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BDD0" w14:textId="0E0BF09B" w:rsidR="001B045B" w:rsidRPr="001B045B" w:rsidRDefault="001B045B" w:rsidP="005D3AF6">
      <w:pPr>
        <w:widowControl w:val="0"/>
        <w:tabs>
          <w:tab w:val="left" w:pos="6037"/>
        </w:tabs>
        <w:autoSpaceDE w:val="0"/>
        <w:autoSpaceDN w:val="0"/>
        <w:spacing w:after="0" w:line="48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1B045B">
        <w:rPr>
          <w:rFonts w:ascii="Calibri" w:eastAsia="Calibri" w:hAnsi="Calibri" w:cs="Calibri"/>
          <w:kern w:val="0"/>
          <w14:ligatures w14:val="none"/>
        </w:rPr>
        <w:t>Ai genitori di</w:t>
      </w:r>
    </w:p>
    <w:p w14:paraId="7B1A27AC" w14:textId="3016B98A" w:rsidR="001B045B" w:rsidRPr="001B045B" w:rsidRDefault="001B045B" w:rsidP="005D3AF6">
      <w:pPr>
        <w:widowControl w:val="0"/>
        <w:tabs>
          <w:tab w:val="left" w:pos="6037"/>
        </w:tabs>
        <w:autoSpaceDE w:val="0"/>
        <w:autoSpaceDN w:val="0"/>
        <w:spacing w:after="0" w:line="48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1B045B">
        <w:rPr>
          <w:rFonts w:ascii="Calibri" w:eastAsia="Calibri" w:hAnsi="Calibri" w:cs="Calibri"/>
          <w:kern w:val="0"/>
          <w14:ligatures w14:val="none"/>
        </w:rPr>
        <w:t>__________________________</w:t>
      </w:r>
    </w:p>
    <w:p w14:paraId="405D2224" w14:textId="77777777" w:rsidR="001B045B" w:rsidRDefault="001B045B" w:rsidP="00E246B0">
      <w:pPr>
        <w:widowControl w:val="0"/>
        <w:tabs>
          <w:tab w:val="left" w:pos="6037"/>
        </w:tabs>
        <w:autoSpaceDE w:val="0"/>
        <w:autoSpaceDN w:val="0"/>
        <w:spacing w:after="0" w:line="36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6FC96C50" w14:textId="610CBA8A" w:rsidR="00E246B0" w:rsidRDefault="00E246B0" w:rsidP="001B045B">
      <w:pPr>
        <w:widowControl w:val="0"/>
        <w:tabs>
          <w:tab w:val="left" w:pos="6037"/>
        </w:tabs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bCs/>
          <w:spacing w:val="-52"/>
          <w:kern w:val="0"/>
          <w:sz w:val="24"/>
          <w:szCs w:val="24"/>
          <w14:ligatures w14:val="none"/>
        </w:rPr>
      </w:pPr>
      <w:r w:rsidRPr="00E246B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PROGRAMMAZIONE ANNUALE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/ </w:t>
      </w:r>
      <w:r w:rsidRPr="00E246B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PIANO DI LAVORO</w:t>
      </w:r>
    </w:p>
    <w:p w14:paraId="7B4113B7" w14:textId="3B71BAD5" w:rsidR="00E246B0" w:rsidRDefault="00E246B0" w:rsidP="001B045B">
      <w:pPr>
        <w:widowControl w:val="0"/>
        <w:tabs>
          <w:tab w:val="left" w:pos="6037"/>
        </w:tabs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E246B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CLASSE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___________</w:t>
      </w:r>
    </w:p>
    <w:p w14:paraId="44C617DB" w14:textId="7E8E0233" w:rsidR="00E246B0" w:rsidRDefault="00E246B0" w:rsidP="001B045B">
      <w:pPr>
        <w:widowControl w:val="0"/>
        <w:tabs>
          <w:tab w:val="left" w:pos="6037"/>
        </w:tabs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28F74FF8" w14:textId="32C3B73C" w:rsidR="00E246B0" w:rsidRDefault="00E246B0" w:rsidP="001B045B">
      <w:pPr>
        <w:widowControl w:val="0"/>
        <w:tabs>
          <w:tab w:val="left" w:pos="6037"/>
        </w:tabs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536"/>
        <w:gridCol w:w="3188"/>
      </w:tblGrid>
      <w:tr w:rsidR="00E246B0" w:rsidRPr="00E246B0" w14:paraId="748D6E75" w14:textId="77777777" w:rsidTr="00E246B0">
        <w:trPr>
          <w:trHeight w:val="294"/>
        </w:trPr>
        <w:tc>
          <w:tcPr>
            <w:tcW w:w="9353" w:type="dxa"/>
            <w:gridSpan w:val="3"/>
          </w:tcPr>
          <w:p w14:paraId="0A9E436D" w14:textId="77777777" w:rsidR="00E246B0" w:rsidRPr="00E246B0" w:rsidRDefault="00E246B0" w:rsidP="001B045B">
            <w:pPr>
              <w:spacing w:line="275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MATERIA:</w:t>
            </w:r>
          </w:p>
        </w:tc>
      </w:tr>
      <w:tr w:rsidR="00E246B0" w:rsidRPr="00E246B0" w14:paraId="52789DC8" w14:textId="77777777" w:rsidTr="00E246B0">
        <w:trPr>
          <w:trHeight w:val="292"/>
        </w:trPr>
        <w:tc>
          <w:tcPr>
            <w:tcW w:w="2821" w:type="dxa"/>
          </w:tcPr>
          <w:p w14:paraId="70D371BE" w14:textId="77777777" w:rsidR="00E246B0" w:rsidRPr="00E246B0" w:rsidRDefault="00E246B0" w:rsidP="001B045B">
            <w:pPr>
              <w:spacing w:line="272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COMPETENZE</w:t>
            </w:r>
          </w:p>
        </w:tc>
        <w:tc>
          <w:tcPr>
            <w:tcW w:w="3435" w:type="dxa"/>
          </w:tcPr>
          <w:p w14:paraId="7ABF6DF2" w14:textId="77777777" w:rsidR="00E246B0" w:rsidRPr="00E246B0" w:rsidRDefault="00E246B0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ABILITÀ</w:t>
            </w:r>
          </w:p>
        </w:tc>
        <w:tc>
          <w:tcPr>
            <w:tcW w:w="3097" w:type="dxa"/>
          </w:tcPr>
          <w:p w14:paraId="1CE9DAB9" w14:textId="77777777" w:rsidR="00E246B0" w:rsidRPr="00E246B0" w:rsidRDefault="00E246B0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CONTENUTI</w:t>
            </w:r>
          </w:p>
        </w:tc>
      </w:tr>
      <w:tr w:rsidR="00E246B0" w:rsidRPr="00E246B0" w14:paraId="427F0C03" w14:textId="77777777" w:rsidTr="00E246B0">
        <w:trPr>
          <w:trHeight w:val="582"/>
        </w:trPr>
        <w:tc>
          <w:tcPr>
            <w:tcW w:w="2821" w:type="dxa"/>
          </w:tcPr>
          <w:p w14:paraId="7849F2CB" w14:textId="77777777" w:rsidR="00E246B0" w:rsidRPr="00E246B0" w:rsidRDefault="00E246B0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435" w:type="dxa"/>
          </w:tcPr>
          <w:p w14:paraId="47F46097" w14:textId="77777777" w:rsidR="00E246B0" w:rsidRPr="00E246B0" w:rsidRDefault="00E246B0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097" w:type="dxa"/>
          </w:tcPr>
          <w:p w14:paraId="052A4AAA" w14:textId="77777777" w:rsidR="00E246B0" w:rsidRPr="00E246B0" w:rsidRDefault="00E246B0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1EFCA808" w14:textId="77777777" w:rsidR="00E246B0" w:rsidRPr="00E246B0" w:rsidRDefault="00E246B0" w:rsidP="001B04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4"/>
          <w14:ligatures w14:val="none"/>
        </w:rPr>
      </w:pPr>
    </w:p>
    <w:p w14:paraId="5DC705AF" w14:textId="77777777" w:rsidR="00E246B0" w:rsidRPr="00E246B0" w:rsidRDefault="00E246B0" w:rsidP="001B045B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b/>
          <w:kern w:val="0"/>
          <w:szCs w:val="24"/>
          <w14:ligatures w14:val="none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536"/>
        <w:gridCol w:w="3188"/>
      </w:tblGrid>
      <w:tr w:rsidR="00E246B0" w:rsidRPr="00E246B0" w14:paraId="11ACB5D2" w14:textId="77777777" w:rsidTr="00E246B0">
        <w:trPr>
          <w:trHeight w:val="294"/>
        </w:trPr>
        <w:tc>
          <w:tcPr>
            <w:tcW w:w="9353" w:type="dxa"/>
            <w:gridSpan w:val="3"/>
          </w:tcPr>
          <w:p w14:paraId="3731EF0E" w14:textId="77777777" w:rsidR="00E246B0" w:rsidRPr="00E246B0" w:rsidRDefault="00E246B0" w:rsidP="001B045B">
            <w:pPr>
              <w:spacing w:before="1" w:line="273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MATERIA:</w:t>
            </w:r>
          </w:p>
        </w:tc>
      </w:tr>
      <w:tr w:rsidR="00E246B0" w:rsidRPr="00E246B0" w14:paraId="6D0F5FED" w14:textId="77777777" w:rsidTr="00E246B0">
        <w:trPr>
          <w:trHeight w:val="292"/>
        </w:trPr>
        <w:tc>
          <w:tcPr>
            <w:tcW w:w="2821" w:type="dxa"/>
          </w:tcPr>
          <w:p w14:paraId="29C7E294" w14:textId="77777777" w:rsidR="00E246B0" w:rsidRPr="00E246B0" w:rsidRDefault="00E246B0" w:rsidP="001B045B">
            <w:pPr>
              <w:spacing w:line="272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COMPETENZE</w:t>
            </w:r>
          </w:p>
        </w:tc>
        <w:tc>
          <w:tcPr>
            <w:tcW w:w="3435" w:type="dxa"/>
          </w:tcPr>
          <w:p w14:paraId="744BFE76" w14:textId="77777777" w:rsidR="00E246B0" w:rsidRPr="00E246B0" w:rsidRDefault="00E246B0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ABILITÀ</w:t>
            </w:r>
          </w:p>
        </w:tc>
        <w:tc>
          <w:tcPr>
            <w:tcW w:w="3097" w:type="dxa"/>
          </w:tcPr>
          <w:p w14:paraId="226DE5A3" w14:textId="77777777" w:rsidR="00E246B0" w:rsidRPr="00E246B0" w:rsidRDefault="00E246B0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CONTENUTI</w:t>
            </w:r>
          </w:p>
        </w:tc>
      </w:tr>
      <w:tr w:rsidR="00E246B0" w:rsidRPr="00E246B0" w14:paraId="65B4264D" w14:textId="77777777" w:rsidTr="00E246B0">
        <w:trPr>
          <w:trHeight w:val="583"/>
        </w:trPr>
        <w:tc>
          <w:tcPr>
            <w:tcW w:w="2821" w:type="dxa"/>
          </w:tcPr>
          <w:p w14:paraId="01DFEC68" w14:textId="77777777" w:rsidR="00E246B0" w:rsidRPr="00E246B0" w:rsidRDefault="00E246B0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435" w:type="dxa"/>
          </w:tcPr>
          <w:p w14:paraId="067CF514" w14:textId="77777777" w:rsidR="00E246B0" w:rsidRPr="00E246B0" w:rsidRDefault="00E246B0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097" w:type="dxa"/>
          </w:tcPr>
          <w:p w14:paraId="02D2A297" w14:textId="77777777" w:rsidR="00E246B0" w:rsidRPr="00E246B0" w:rsidRDefault="00E246B0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4B2E5668" w14:textId="77777777" w:rsidR="00E246B0" w:rsidRPr="00E246B0" w:rsidRDefault="00E246B0" w:rsidP="001B04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4"/>
          <w14:ligatures w14:val="none"/>
        </w:rPr>
      </w:pPr>
    </w:p>
    <w:p w14:paraId="4BB5B616" w14:textId="77777777" w:rsidR="00E246B0" w:rsidRPr="00E246B0" w:rsidRDefault="00E246B0" w:rsidP="001B04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3"/>
          <w:szCs w:val="24"/>
          <w14:ligatures w14:val="none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536"/>
        <w:gridCol w:w="3188"/>
      </w:tblGrid>
      <w:tr w:rsidR="00E246B0" w:rsidRPr="00E246B0" w14:paraId="3A5DFF5C" w14:textId="77777777" w:rsidTr="00E246B0">
        <w:trPr>
          <w:trHeight w:val="294"/>
        </w:trPr>
        <w:tc>
          <w:tcPr>
            <w:tcW w:w="9353" w:type="dxa"/>
            <w:gridSpan w:val="3"/>
          </w:tcPr>
          <w:p w14:paraId="15174FD3" w14:textId="77777777" w:rsidR="00E246B0" w:rsidRPr="00E246B0" w:rsidRDefault="00E246B0" w:rsidP="001B045B">
            <w:pPr>
              <w:spacing w:before="1" w:line="273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bookmarkStart w:id="0" w:name="_Hlk130368800"/>
            <w:r w:rsidRPr="00E246B0">
              <w:rPr>
                <w:rFonts w:ascii="Calibri" w:eastAsia="Calibri" w:hAnsi="Calibri" w:cs="Calibri"/>
                <w:b/>
                <w:sz w:val="24"/>
              </w:rPr>
              <w:t>MATERIA:</w:t>
            </w:r>
          </w:p>
        </w:tc>
      </w:tr>
      <w:tr w:rsidR="00E246B0" w:rsidRPr="00E246B0" w14:paraId="6965FE39" w14:textId="77777777" w:rsidTr="00E246B0">
        <w:trPr>
          <w:trHeight w:val="292"/>
        </w:trPr>
        <w:tc>
          <w:tcPr>
            <w:tcW w:w="2821" w:type="dxa"/>
          </w:tcPr>
          <w:p w14:paraId="431A3E9E" w14:textId="77777777" w:rsidR="00E246B0" w:rsidRPr="00E246B0" w:rsidRDefault="00E246B0" w:rsidP="001B045B">
            <w:pPr>
              <w:spacing w:line="272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COMPETENZE</w:t>
            </w:r>
          </w:p>
        </w:tc>
        <w:tc>
          <w:tcPr>
            <w:tcW w:w="3435" w:type="dxa"/>
          </w:tcPr>
          <w:p w14:paraId="60E11734" w14:textId="77777777" w:rsidR="00E246B0" w:rsidRPr="00E246B0" w:rsidRDefault="00E246B0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ABILITÀ</w:t>
            </w:r>
          </w:p>
        </w:tc>
        <w:tc>
          <w:tcPr>
            <w:tcW w:w="3097" w:type="dxa"/>
          </w:tcPr>
          <w:p w14:paraId="3643FDA2" w14:textId="77777777" w:rsidR="00E246B0" w:rsidRPr="00E246B0" w:rsidRDefault="00E246B0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CONTENUTI</w:t>
            </w:r>
          </w:p>
        </w:tc>
      </w:tr>
      <w:tr w:rsidR="00E246B0" w:rsidRPr="00E246B0" w14:paraId="6B07B7BE" w14:textId="77777777" w:rsidTr="00E246B0">
        <w:trPr>
          <w:trHeight w:val="582"/>
        </w:trPr>
        <w:tc>
          <w:tcPr>
            <w:tcW w:w="2821" w:type="dxa"/>
          </w:tcPr>
          <w:p w14:paraId="08D6D0C3" w14:textId="77777777" w:rsidR="00E246B0" w:rsidRPr="00E246B0" w:rsidRDefault="00E246B0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435" w:type="dxa"/>
          </w:tcPr>
          <w:p w14:paraId="34138C93" w14:textId="77777777" w:rsidR="00E246B0" w:rsidRPr="00E246B0" w:rsidRDefault="00E246B0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097" w:type="dxa"/>
          </w:tcPr>
          <w:p w14:paraId="6D04C508" w14:textId="77777777" w:rsidR="00E246B0" w:rsidRPr="00E246B0" w:rsidRDefault="00E246B0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bookmarkEnd w:id="0"/>
    </w:tbl>
    <w:p w14:paraId="7DA8C883" w14:textId="72B1B617" w:rsidR="00711DBC" w:rsidRDefault="00711DBC" w:rsidP="001B045B">
      <w:pPr>
        <w:spacing w:after="0" w:line="480" w:lineRule="auto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536"/>
        <w:gridCol w:w="3188"/>
      </w:tblGrid>
      <w:tr w:rsidR="00A41CA6" w:rsidRPr="00E246B0" w14:paraId="3650F8C8" w14:textId="77777777" w:rsidTr="00D35EBD">
        <w:trPr>
          <w:trHeight w:val="294"/>
        </w:trPr>
        <w:tc>
          <w:tcPr>
            <w:tcW w:w="9353" w:type="dxa"/>
            <w:gridSpan w:val="3"/>
          </w:tcPr>
          <w:p w14:paraId="0C2D0622" w14:textId="77777777" w:rsidR="00A41CA6" w:rsidRPr="00E246B0" w:rsidRDefault="00A41CA6" w:rsidP="001B045B">
            <w:pPr>
              <w:spacing w:before="1" w:line="273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MATERIA:</w:t>
            </w:r>
          </w:p>
        </w:tc>
      </w:tr>
      <w:tr w:rsidR="00A41CA6" w:rsidRPr="00E246B0" w14:paraId="37C7ABCA" w14:textId="77777777" w:rsidTr="00D35EBD">
        <w:trPr>
          <w:trHeight w:val="292"/>
        </w:trPr>
        <w:tc>
          <w:tcPr>
            <w:tcW w:w="2821" w:type="dxa"/>
          </w:tcPr>
          <w:p w14:paraId="5B64D900" w14:textId="77777777" w:rsidR="00A41CA6" w:rsidRPr="00E246B0" w:rsidRDefault="00A41CA6" w:rsidP="001B045B">
            <w:pPr>
              <w:spacing w:line="272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COMPETENZE</w:t>
            </w:r>
          </w:p>
        </w:tc>
        <w:tc>
          <w:tcPr>
            <w:tcW w:w="3435" w:type="dxa"/>
          </w:tcPr>
          <w:p w14:paraId="46E5A9F8" w14:textId="77777777" w:rsidR="00A41CA6" w:rsidRPr="00E246B0" w:rsidRDefault="00A41CA6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ABILITÀ</w:t>
            </w:r>
          </w:p>
        </w:tc>
        <w:tc>
          <w:tcPr>
            <w:tcW w:w="3097" w:type="dxa"/>
          </w:tcPr>
          <w:p w14:paraId="73B6682E" w14:textId="77777777" w:rsidR="00A41CA6" w:rsidRPr="00E246B0" w:rsidRDefault="00A41CA6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CONTENUTI</w:t>
            </w:r>
          </w:p>
        </w:tc>
      </w:tr>
      <w:tr w:rsidR="00A41CA6" w:rsidRPr="00E246B0" w14:paraId="1FBE1835" w14:textId="77777777" w:rsidTr="00D35EBD">
        <w:trPr>
          <w:trHeight w:val="582"/>
        </w:trPr>
        <w:tc>
          <w:tcPr>
            <w:tcW w:w="2821" w:type="dxa"/>
          </w:tcPr>
          <w:p w14:paraId="021640A0" w14:textId="77777777" w:rsidR="00A41CA6" w:rsidRPr="00E246B0" w:rsidRDefault="00A41CA6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435" w:type="dxa"/>
          </w:tcPr>
          <w:p w14:paraId="2AB9DE3E" w14:textId="77777777" w:rsidR="00A41CA6" w:rsidRPr="00E246B0" w:rsidRDefault="00A41CA6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097" w:type="dxa"/>
          </w:tcPr>
          <w:p w14:paraId="378FB922" w14:textId="77777777" w:rsidR="00A41CA6" w:rsidRPr="00E246B0" w:rsidRDefault="00A41CA6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26A3737D" w14:textId="5AB36E56" w:rsidR="00A41CA6" w:rsidRDefault="00A41CA6" w:rsidP="001B045B">
      <w:pPr>
        <w:spacing w:after="0" w:line="480" w:lineRule="auto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536"/>
        <w:gridCol w:w="3188"/>
      </w:tblGrid>
      <w:tr w:rsidR="00A41CA6" w:rsidRPr="00E246B0" w14:paraId="69B503E7" w14:textId="77777777" w:rsidTr="00D35EBD">
        <w:trPr>
          <w:trHeight w:val="294"/>
        </w:trPr>
        <w:tc>
          <w:tcPr>
            <w:tcW w:w="9353" w:type="dxa"/>
            <w:gridSpan w:val="3"/>
          </w:tcPr>
          <w:p w14:paraId="249E587A" w14:textId="77777777" w:rsidR="00A41CA6" w:rsidRPr="00E246B0" w:rsidRDefault="00A41CA6" w:rsidP="001B045B">
            <w:pPr>
              <w:spacing w:before="1" w:line="273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MATERIA:</w:t>
            </w:r>
          </w:p>
        </w:tc>
      </w:tr>
      <w:tr w:rsidR="00A41CA6" w:rsidRPr="00E246B0" w14:paraId="4BBB4CA7" w14:textId="77777777" w:rsidTr="00D35EBD">
        <w:trPr>
          <w:trHeight w:val="292"/>
        </w:trPr>
        <w:tc>
          <w:tcPr>
            <w:tcW w:w="2821" w:type="dxa"/>
          </w:tcPr>
          <w:p w14:paraId="6063AEF9" w14:textId="77777777" w:rsidR="00A41CA6" w:rsidRPr="00E246B0" w:rsidRDefault="00A41CA6" w:rsidP="001B045B">
            <w:pPr>
              <w:spacing w:line="272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COMPETENZE</w:t>
            </w:r>
          </w:p>
        </w:tc>
        <w:tc>
          <w:tcPr>
            <w:tcW w:w="3435" w:type="dxa"/>
          </w:tcPr>
          <w:p w14:paraId="6B3C8289" w14:textId="77777777" w:rsidR="00A41CA6" w:rsidRPr="00E246B0" w:rsidRDefault="00A41CA6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ABILITÀ</w:t>
            </w:r>
          </w:p>
        </w:tc>
        <w:tc>
          <w:tcPr>
            <w:tcW w:w="3097" w:type="dxa"/>
          </w:tcPr>
          <w:p w14:paraId="0B68BA2F" w14:textId="77777777" w:rsidR="00A41CA6" w:rsidRPr="00E246B0" w:rsidRDefault="00A41CA6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CONTENUTI</w:t>
            </w:r>
          </w:p>
        </w:tc>
      </w:tr>
      <w:tr w:rsidR="00A41CA6" w:rsidRPr="00E246B0" w14:paraId="0920ED7F" w14:textId="77777777" w:rsidTr="00D35EBD">
        <w:trPr>
          <w:trHeight w:val="582"/>
        </w:trPr>
        <w:tc>
          <w:tcPr>
            <w:tcW w:w="2821" w:type="dxa"/>
          </w:tcPr>
          <w:p w14:paraId="6B78899E" w14:textId="77777777" w:rsidR="00A41CA6" w:rsidRPr="00E246B0" w:rsidRDefault="00A41CA6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435" w:type="dxa"/>
          </w:tcPr>
          <w:p w14:paraId="0A446245" w14:textId="77777777" w:rsidR="00A41CA6" w:rsidRPr="00E246B0" w:rsidRDefault="00A41CA6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097" w:type="dxa"/>
          </w:tcPr>
          <w:p w14:paraId="7C7AABE2" w14:textId="77777777" w:rsidR="00A41CA6" w:rsidRPr="00E246B0" w:rsidRDefault="00A41CA6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309CC537" w14:textId="57A978D4" w:rsidR="00A41CA6" w:rsidRDefault="00A41CA6" w:rsidP="001B045B">
      <w:pPr>
        <w:spacing w:after="0" w:line="480" w:lineRule="auto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536"/>
        <w:gridCol w:w="3188"/>
      </w:tblGrid>
      <w:tr w:rsidR="001B045B" w:rsidRPr="00E246B0" w14:paraId="489164A0" w14:textId="77777777" w:rsidTr="00D35EBD">
        <w:trPr>
          <w:trHeight w:val="294"/>
        </w:trPr>
        <w:tc>
          <w:tcPr>
            <w:tcW w:w="9353" w:type="dxa"/>
            <w:gridSpan w:val="3"/>
          </w:tcPr>
          <w:p w14:paraId="027E766A" w14:textId="77777777" w:rsidR="001B045B" w:rsidRPr="00E246B0" w:rsidRDefault="001B045B" w:rsidP="001B045B">
            <w:pPr>
              <w:spacing w:before="1" w:line="273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MATERIA:</w:t>
            </w:r>
          </w:p>
        </w:tc>
      </w:tr>
      <w:tr w:rsidR="001B045B" w:rsidRPr="00E246B0" w14:paraId="71E2E938" w14:textId="77777777" w:rsidTr="00D35EBD">
        <w:trPr>
          <w:trHeight w:val="292"/>
        </w:trPr>
        <w:tc>
          <w:tcPr>
            <w:tcW w:w="2821" w:type="dxa"/>
          </w:tcPr>
          <w:p w14:paraId="0CCE16BC" w14:textId="77777777" w:rsidR="001B045B" w:rsidRPr="00E246B0" w:rsidRDefault="001B045B" w:rsidP="001B045B">
            <w:pPr>
              <w:spacing w:line="272" w:lineRule="exact"/>
              <w:ind w:left="110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COMPETENZE</w:t>
            </w:r>
          </w:p>
        </w:tc>
        <w:tc>
          <w:tcPr>
            <w:tcW w:w="3435" w:type="dxa"/>
          </w:tcPr>
          <w:p w14:paraId="594AF526" w14:textId="77777777" w:rsidR="001B045B" w:rsidRPr="00E246B0" w:rsidRDefault="001B045B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ABILITÀ</w:t>
            </w:r>
          </w:p>
        </w:tc>
        <w:tc>
          <w:tcPr>
            <w:tcW w:w="3097" w:type="dxa"/>
          </w:tcPr>
          <w:p w14:paraId="2BAB9E41" w14:textId="77777777" w:rsidR="001B045B" w:rsidRPr="00E246B0" w:rsidRDefault="001B045B" w:rsidP="001B045B">
            <w:pPr>
              <w:spacing w:line="272" w:lineRule="exact"/>
              <w:ind w:left="109"/>
              <w:rPr>
                <w:rFonts w:ascii="Calibri" w:eastAsia="Calibri" w:hAnsi="Calibri" w:cs="Calibri"/>
                <w:b/>
                <w:sz w:val="24"/>
              </w:rPr>
            </w:pPr>
            <w:r w:rsidRPr="00E246B0">
              <w:rPr>
                <w:rFonts w:ascii="Calibri" w:eastAsia="Calibri" w:hAnsi="Calibri" w:cs="Calibri"/>
                <w:b/>
                <w:sz w:val="24"/>
              </w:rPr>
              <w:t>CONTENUTI</w:t>
            </w:r>
          </w:p>
        </w:tc>
      </w:tr>
      <w:tr w:rsidR="001B045B" w:rsidRPr="00E246B0" w14:paraId="397BC0C6" w14:textId="77777777" w:rsidTr="00D35EBD">
        <w:trPr>
          <w:trHeight w:val="582"/>
        </w:trPr>
        <w:tc>
          <w:tcPr>
            <w:tcW w:w="2821" w:type="dxa"/>
          </w:tcPr>
          <w:p w14:paraId="2919FFBB" w14:textId="77777777" w:rsidR="001B045B" w:rsidRPr="00E246B0" w:rsidRDefault="001B045B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435" w:type="dxa"/>
          </w:tcPr>
          <w:p w14:paraId="65748279" w14:textId="77777777" w:rsidR="001B045B" w:rsidRPr="00E246B0" w:rsidRDefault="001B045B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3097" w:type="dxa"/>
          </w:tcPr>
          <w:p w14:paraId="41BE381E" w14:textId="77777777" w:rsidR="001B045B" w:rsidRPr="00E246B0" w:rsidRDefault="001B045B" w:rsidP="001B045B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1B8D39AA" w14:textId="5B9F38A8" w:rsidR="001B045B" w:rsidRDefault="001B045B" w:rsidP="00711DBC">
      <w:pPr>
        <w:spacing w:after="0" w:line="480" w:lineRule="auto"/>
        <w:jc w:val="both"/>
      </w:pPr>
    </w:p>
    <w:p w14:paraId="064D5EE0" w14:textId="738592C5" w:rsidR="001B045B" w:rsidRDefault="001B045B" w:rsidP="00711DBC">
      <w:pPr>
        <w:spacing w:after="0" w:line="480" w:lineRule="auto"/>
        <w:jc w:val="both"/>
      </w:pPr>
    </w:p>
    <w:p w14:paraId="665C8CD8" w14:textId="77777777" w:rsidR="001B045B" w:rsidRPr="00711DBC" w:rsidRDefault="001B045B" w:rsidP="00711DBC">
      <w:pPr>
        <w:spacing w:after="0" w:line="480" w:lineRule="auto"/>
        <w:jc w:val="both"/>
      </w:pPr>
    </w:p>
    <w:sectPr w:rsidR="001B045B" w:rsidRPr="00711DBC" w:rsidSect="00AB48AC">
      <w:headerReference w:type="default" r:id="rId7"/>
      <w:headerReference w:type="first" r:id="rId8"/>
      <w:pgSz w:w="11906" w:h="16838"/>
      <w:pgMar w:top="1134" w:right="1134" w:bottom="851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58AD" w14:textId="77777777" w:rsidR="00AB48AC" w:rsidRDefault="00AB48AC" w:rsidP="00AB48AC">
      <w:pPr>
        <w:spacing w:after="0" w:line="240" w:lineRule="auto"/>
      </w:pPr>
      <w:r>
        <w:separator/>
      </w:r>
    </w:p>
  </w:endnote>
  <w:endnote w:type="continuationSeparator" w:id="0">
    <w:p w14:paraId="2111790A" w14:textId="77777777" w:rsidR="00AB48AC" w:rsidRDefault="00AB48AC" w:rsidP="00AB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EFCF" w14:textId="77777777" w:rsidR="00AB48AC" w:rsidRDefault="00AB48AC" w:rsidP="00AB48AC">
      <w:pPr>
        <w:spacing w:after="0" w:line="240" w:lineRule="auto"/>
      </w:pPr>
      <w:r>
        <w:separator/>
      </w:r>
    </w:p>
  </w:footnote>
  <w:footnote w:type="continuationSeparator" w:id="0">
    <w:p w14:paraId="082CCDC8" w14:textId="77777777" w:rsidR="00AB48AC" w:rsidRDefault="00AB48AC" w:rsidP="00AB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8857" w14:textId="6191B1F5" w:rsidR="00E246B0" w:rsidRDefault="00E246B0" w:rsidP="00E246B0">
    <w:pPr>
      <w:pStyle w:val="Intestazione"/>
      <w:jc w:val="right"/>
    </w:pPr>
    <w:r w:rsidRPr="00E246B0">
      <w:rPr>
        <w:rFonts w:ascii="Calibri" w:eastAsia="Calibri" w:hAnsi="Calibri" w:cs="Calibri"/>
        <w:i/>
        <w:kern w:val="0"/>
        <w:sz w:val="20"/>
        <w14:ligatures w14:val="none"/>
      </w:rPr>
      <w:t>Modulo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A0BA" w14:textId="2218D83E" w:rsidR="00AB48AC" w:rsidRDefault="00E11DED" w:rsidP="00E11DED">
    <w:pPr>
      <w:pStyle w:val="Intestazione"/>
      <w:jc w:val="right"/>
    </w:pPr>
    <w:r w:rsidRPr="00E11DED">
      <w:rPr>
        <w:rFonts w:ascii="Calibri" w:eastAsia="Calibri" w:hAnsi="Calibri" w:cs="Calibri"/>
        <w:i/>
        <w:kern w:val="0"/>
        <w:sz w:val="20"/>
        <w14:ligatures w14:val="none"/>
      </w:rPr>
      <w:t>Modulo</w:t>
    </w:r>
    <w:r w:rsidRPr="00E11DED">
      <w:rPr>
        <w:rFonts w:ascii="Calibri" w:eastAsia="Calibri" w:hAnsi="Calibri" w:cs="Calibri"/>
        <w:i/>
        <w:spacing w:val="-2"/>
        <w:kern w:val="0"/>
        <w:sz w:val="20"/>
        <w14:ligatures w14:val="none"/>
      </w:rPr>
      <w:t xml:space="preserve"> </w:t>
    </w:r>
    <w:r w:rsidR="007B3D7E">
      <w:rPr>
        <w:rFonts w:ascii="Calibri" w:eastAsia="Calibri" w:hAnsi="Calibri" w:cs="Calibri"/>
        <w:i/>
        <w:kern w:val="0"/>
        <w:sz w:val="20"/>
        <w14:ligatures w14:val="none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EA2"/>
    <w:multiLevelType w:val="hybridMultilevel"/>
    <w:tmpl w:val="F762E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6776"/>
    <w:multiLevelType w:val="hybridMultilevel"/>
    <w:tmpl w:val="C2944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382"/>
    <w:multiLevelType w:val="hybridMultilevel"/>
    <w:tmpl w:val="9BFEDF5E"/>
    <w:lvl w:ilvl="0" w:tplc="C9CADC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73445"/>
    <w:multiLevelType w:val="hybridMultilevel"/>
    <w:tmpl w:val="D3669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367AE"/>
    <w:multiLevelType w:val="hybridMultilevel"/>
    <w:tmpl w:val="B0BCC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2E52"/>
    <w:multiLevelType w:val="hybridMultilevel"/>
    <w:tmpl w:val="98D0DF34"/>
    <w:lvl w:ilvl="0" w:tplc="48926E00">
      <w:numFmt w:val="bullet"/>
      <w:lvlText w:val=""/>
      <w:lvlJc w:val="left"/>
      <w:pPr>
        <w:ind w:left="853" w:hanging="360"/>
      </w:pPr>
      <w:rPr>
        <w:rFonts w:hint="default"/>
        <w:w w:val="100"/>
        <w:lang w:val="it-IT" w:eastAsia="en-US" w:bidi="ar-SA"/>
      </w:rPr>
    </w:lvl>
    <w:lvl w:ilvl="1" w:tplc="5428DA86">
      <w:numFmt w:val="bullet"/>
      <w:lvlText w:val=""/>
      <w:lvlJc w:val="left"/>
      <w:pPr>
        <w:ind w:left="6155" w:hanging="35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37C8AF6">
      <w:numFmt w:val="bullet"/>
      <w:lvlText w:val="•"/>
      <w:lvlJc w:val="left"/>
      <w:pPr>
        <w:ind w:left="6638" w:hanging="358"/>
      </w:pPr>
      <w:rPr>
        <w:rFonts w:hint="default"/>
        <w:lang w:val="it-IT" w:eastAsia="en-US" w:bidi="ar-SA"/>
      </w:rPr>
    </w:lvl>
    <w:lvl w:ilvl="3" w:tplc="6ED68CF0">
      <w:numFmt w:val="bullet"/>
      <w:lvlText w:val="•"/>
      <w:lvlJc w:val="left"/>
      <w:pPr>
        <w:ind w:left="7116" w:hanging="358"/>
      </w:pPr>
      <w:rPr>
        <w:rFonts w:hint="default"/>
        <w:lang w:val="it-IT" w:eastAsia="en-US" w:bidi="ar-SA"/>
      </w:rPr>
    </w:lvl>
    <w:lvl w:ilvl="4" w:tplc="4A7E36D2">
      <w:numFmt w:val="bullet"/>
      <w:lvlText w:val="•"/>
      <w:lvlJc w:val="left"/>
      <w:pPr>
        <w:ind w:left="7595" w:hanging="358"/>
      </w:pPr>
      <w:rPr>
        <w:rFonts w:hint="default"/>
        <w:lang w:val="it-IT" w:eastAsia="en-US" w:bidi="ar-SA"/>
      </w:rPr>
    </w:lvl>
    <w:lvl w:ilvl="5" w:tplc="8C702BEC">
      <w:numFmt w:val="bullet"/>
      <w:lvlText w:val="•"/>
      <w:lvlJc w:val="left"/>
      <w:pPr>
        <w:ind w:left="8073" w:hanging="358"/>
      </w:pPr>
      <w:rPr>
        <w:rFonts w:hint="default"/>
        <w:lang w:val="it-IT" w:eastAsia="en-US" w:bidi="ar-SA"/>
      </w:rPr>
    </w:lvl>
    <w:lvl w:ilvl="6" w:tplc="5F2EFFEA">
      <w:numFmt w:val="bullet"/>
      <w:lvlText w:val="•"/>
      <w:lvlJc w:val="left"/>
      <w:pPr>
        <w:ind w:left="8552" w:hanging="358"/>
      </w:pPr>
      <w:rPr>
        <w:rFonts w:hint="default"/>
        <w:lang w:val="it-IT" w:eastAsia="en-US" w:bidi="ar-SA"/>
      </w:rPr>
    </w:lvl>
    <w:lvl w:ilvl="7" w:tplc="7C5E9B56">
      <w:numFmt w:val="bullet"/>
      <w:lvlText w:val="•"/>
      <w:lvlJc w:val="left"/>
      <w:pPr>
        <w:ind w:left="9030" w:hanging="358"/>
      </w:pPr>
      <w:rPr>
        <w:rFonts w:hint="default"/>
        <w:lang w:val="it-IT" w:eastAsia="en-US" w:bidi="ar-SA"/>
      </w:rPr>
    </w:lvl>
    <w:lvl w:ilvl="8" w:tplc="A18CE3FA">
      <w:numFmt w:val="bullet"/>
      <w:lvlText w:val="•"/>
      <w:lvlJc w:val="left"/>
      <w:pPr>
        <w:ind w:left="9509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2B5179A4"/>
    <w:multiLevelType w:val="hybridMultilevel"/>
    <w:tmpl w:val="1BFE3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12F8B"/>
    <w:multiLevelType w:val="hybridMultilevel"/>
    <w:tmpl w:val="65A4C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0322F"/>
    <w:multiLevelType w:val="hybridMultilevel"/>
    <w:tmpl w:val="07A6A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4557">
    <w:abstractNumId w:val="5"/>
  </w:num>
  <w:num w:numId="2" w16cid:durableId="1004934218">
    <w:abstractNumId w:val="2"/>
  </w:num>
  <w:num w:numId="3" w16cid:durableId="1296830978">
    <w:abstractNumId w:val="6"/>
  </w:num>
  <w:num w:numId="4" w16cid:durableId="263879571">
    <w:abstractNumId w:val="3"/>
  </w:num>
  <w:num w:numId="5" w16cid:durableId="311523165">
    <w:abstractNumId w:val="0"/>
  </w:num>
  <w:num w:numId="6" w16cid:durableId="1026638402">
    <w:abstractNumId w:val="4"/>
  </w:num>
  <w:num w:numId="7" w16cid:durableId="766968838">
    <w:abstractNumId w:val="1"/>
  </w:num>
  <w:num w:numId="8" w16cid:durableId="1468860027">
    <w:abstractNumId w:val="8"/>
  </w:num>
  <w:num w:numId="9" w16cid:durableId="541211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AC"/>
    <w:rsid w:val="001B045B"/>
    <w:rsid w:val="005D3AF6"/>
    <w:rsid w:val="00711DBC"/>
    <w:rsid w:val="007B3D7E"/>
    <w:rsid w:val="00A41CA6"/>
    <w:rsid w:val="00AB48AC"/>
    <w:rsid w:val="00E11DED"/>
    <w:rsid w:val="00E246B0"/>
    <w:rsid w:val="00E25FF6"/>
    <w:rsid w:val="00F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7AD0"/>
  <w15:chartTrackingRefBased/>
  <w15:docId w15:val="{B40B9BF1-EED0-490F-9F0E-841602AF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11DED"/>
    <w:pPr>
      <w:widowControl w:val="0"/>
      <w:autoSpaceDE w:val="0"/>
      <w:autoSpaceDN w:val="0"/>
      <w:spacing w:after="0" w:line="240" w:lineRule="auto"/>
      <w:ind w:left="133"/>
      <w:outlineLvl w:val="0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4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8AC"/>
  </w:style>
  <w:style w:type="paragraph" w:styleId="Pidipagina">
    <w:name w:val="footer"/>
    <w:basedOn w:val="Normale"/>
    <w:link w:val="PidipaginaCarattere"/>
    <w:uiPriority w:val="99"/>
    <w:unhideWhenUsed/>
    <w:rsid w:val="00AB4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AC"/>
  </w:style>
  <w:style w:type="table" w:customStyle="1" w:styleId="Grigliatabella2">
    <w:name w:val="Griglia tabella2"/>
    <w:basedOn w:val="Tabellanormale"/>
    <w:next w:val="Grigliatabella"/>
    <w:uiPriority w:val="39"/>
    <w:rsid w:val="00AB48A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B48A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E11DED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11D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1DED"/>
    <w:rPr>
      <w:rFonts w:ascii="Calibri" w:eastAsia="Calibri" w:hAnsi="Calibri" w:cs="Calibri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46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panarese</dc:creator>
  <cp:keywords/>
  <dc:description/>
  <cp:lastModifiedBy>fernando panarese</cp:lastModifiedBy>
  <cp:revision>2</cp:revision>
  <dcterms:created xsi:type="dcterms:W3CDTF">2023-03-22T08:25:00Z</dcterms:created>
  <dcterms:modified xsi:type="dcterms:W3CDTF">2023-03-22T08:25:00Z</dcterms:modified>
</cp:coreProperties>
</file>